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6B" w:rsidRPr="009030B3" w:rsidRDefault="009030B3">
      <w:pPr>
        <w:rPr>
          <w:sz w:val="28"/>
          <w:szCs w:val="28"/>
        </w:rPr>
      </w:pPr>
      <w:r w:rsidRPr="009030B3">
        <w:rPr>
          <w:rFonts w:hint="eastAsia"/>
          <w:sz w:val="28"/>
          <w:szCs w:val="28"/>
        </w:rPr>
        <w:t>附件二</w:t>
      </w:r>
      <w:bookmarkStart w:id="0" w:name="_GoBack"/>
      <w:bookmarkEnd w:id="0"/>
    </w:p>
    <w:p w:rsidR="009030B3" w:rsidRDefault="009030B3"/>
    <w:p w:rsidR="009030B3" w:rsidRPr="009030B3" w:rsidRDefault="009030B3" w:rsidP="009030B3">
      <w:pPr>
        <w:jc w:val="center"/>
        <w:rPr>
          <w:b/>
          <w:sz w:val="32"/>
          <w:szCs w:val="32"/>
        </w:rPr>
      </w:pPr>
      <w:r w:rsidRPr="009030B3">
        <w:rPr>
          <w:rFonts w:hint="eastAsia"/>
          <w:b/>
          <w:sz w:val="32"/>
          <w:szCs w:val="32"/>
        </w:rPr>
        <w:t>皖西学院教师信息化教学能力提升网络培训报名表</w:t>
      </w:r>
    </w:p>
    <w:p w:rsidR="009030B3" w:rsidRDefault="009030B3"/>
    <w:tbl>
      <w:tblPr>
        <w:tblStyle w:val="a3"/>
        <w:tblW w:w="10738" w:type="dxa"/>
        <w:jc w:val="center"/>
        <w:tblInd w:w="-100" w:type="dxa"/>
        <w:tblLook w:val="04A0" w:firstRow="1" w:lastRow="0" w:firstColumn="1" w:lastColumn="0" w:noHBand="0" w:noVBand="1"/>
      </w:tblPr>
      <w:tblGrid>
        <w:gridCol w:w="810"/>
        <w:gridCol w:w="1134"/>
        <w:gridCol w:w="1494"/>
        <w:gridCol w:w="850"/>
        <w:gridCol w:w="1276"/>
        <w:gridCol w:w="1559"/>
        <w:gridCol w:w="1134"/>
        <w:gridCol w:w="2481"/>
      </w:tblGrid>
      <w:tr w:rsidR="00AF6CB5" w:rsidTr="00AF6CB5">
        <w:trPr>
          <w:trHeight w:val="567"/>
          <w:jc w:val="center"/>
        </w:trPr>
        <w:tc>
          <w:tcPr>
            <w:tcW w:w="81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9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85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481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0B3">
              <w:rPr>
                <w:rFonts w:hint="eastAsia"/>
                <w:sz w:val="24"/>
                <w:szCs w:val="24"/>
              </w:rPr>
              <w:t>主要讲授课程</w:t>
            </w:r>
          </w:p>
        </w:tc>
      </w:tr>
      <w:tr w:rsidR="00AF6CB5" w:rsidTr="00AF6CB5">
        <w:trPr>
          <w:trHeight w:val="567"/>
          <w:jc w:val="center"/>
        </w:trPr>
        <w:tc>
          <w:tcPr>
            <w:tcW w:w="81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6CB5" w:rsidTr="00AF6CB5">
        <w:trPr>
          <w:trHeight w:val="567"/>
          <w:jc w:val="center"/>
        </w:trPr>
        <w:tc>
          <w:tcPr>
            <w:tcW w:w="81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6CB5" w:rsidTr="00AF6CB5">
        <w:trPr>
          <w:trHeight w:val="567"/>
          <w:jc w:val="center"/>
        </w:trPr>
        <w:tc>
          <w:tcPr>
            <w:tcW w:w="81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6CB5" w:rsidTr="00AF6CB5">
        <w:trPr>
          <w:trHeight w:val="567"/>
          <w:jc w:val="center"/>
        </w:trPr>
        <w:tc>
          <w:tcPr>
            <w:tcW w:w="81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6CB5" w:rsidTr="00AF6CB5">
        <w:trPr>
          <w:trHeight w:val="567"/>
          <w:jc w:val="center"/>
        </w:trPr>
        <w:tc>
          <w:tcPr>
            <w:tcW w:w="81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AF6CB5" w:rsidRPr="009030B3" w:rsidRDefault="00AF6CB5" w:rsidP="00AC03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030B3" w:rsidRDefault="009030B3"/>
    <w:sectPr w:rsidR="009030B3" w:rsidSect="009030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B3"/>
    <w:rsid w:val="000637CF"/>
    <w:rsid w:val="0006788A"/>
    <w:rsid w:val="000B5A13"/>
    <w:rsid w:val="001474C3"/>
    <w:rsid w:val="001A38F5"/>
    <w:rsid w:val="00202B08"/>
    <w:rsid w:val="00270A21"/>
    <w:rsid w:val="00285F3E"/>
    <w:rsid w:val="002A34EF"/>
    <w:rsid w:val="0030550E"/>
    <w:rsid w:val="004224D8"/>
    <w:rsid w:val="00433D99"/>
    <w:rsid w:val="004437E7"/>
    <w:rsid w:val="004D71FD"/>
    <w:rsid w:val="004E2CE4"/>
    <w:rsid w:val="004F57F6"/>
    <w:rsid w:val="00601CCE"/>
    <w:rsid w:val="006453A9"/>
    <w:rsid w:val="006D26F2"/>
    <w:rsid w:val="007149E6"/>
    <w:rsid w:val="00720804"/>
    <w:rsid w:val="00772DF7"/>
    <w:rsid w:val="00787E9B"/>
    <w:rsid w:val="007A1F63"/>
    <w:rsid w:val="007B11AD"/>
    <w:rsid w:val="007B3C01"/>
    <w:rsid w:val="007C5622"/>
    <w:rsid w:val="008E27BF"/>
    <w:rsid w:val="009030B3"/>
    <w:rsid w:val="009236DE"/>
    <w:rsid w:val="00952C61"/>
    <w:rsid w:val="009A2842"/>
    <w:rsid w:val="009E2CCA"/>
    <w:rsid w:val="00AE40C1"/>
    <w:rsid w:val="00AF24F3"/>
    <w:rsid w:val="00AF6CB5"/>
    <w:rsid w:val="00B34B6B"/>
    <w:rsid w:val="00B85993"/>
    <w:rsid w:val="00C21029"/>
    <w:rsid w:val="00CE4815"/>
    <w:rsid w:val="00D02DF1"/>
    <w:rsid w:val="00D5490D"/>
    <w:rsid w:val="00E1005B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P R 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2020-05-21T00:50:00Z</dcterms:created>
  <dcterms:modified xsi:type="dcterms:W3CDTF">2020-05-21T02:14:00Z</dcterms:modified>
</cp:coreProperties>
</file>