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C41" w:rsidRPr="002A1812" w:rsidRDefault="00B62C41" w:rsidP="00B62C41">
      <w:pPr>
        <w:jc w:val="center"/>
        <w:rPr>
          <w:rFonts w:ascii="宋体" w:hAnsi="宋体"/>
          <w:b/>
          <w:sz w:val="36"/>
          <w:szCs w:val="36"/>
        </w:rPr>
      </w:pPr>
      <w:r w:rsidRPr="002A1812">
        <w:rPr>
          <w:rFonts w:ascii="宋体" w:hAnsi="宋体" w:hint="eastAsia"/>
          <w:b/>
          <w:sz w:val="36"/>
          <w:szCs w:val="36"/>
        </w:rPr>
        <w:t>皖西学院</w:t>
      </w:r>
      <w:r w:rsidR="00D97781" w:rsidRPr="002A1812">
        <w:rPr>
          <w:rFonts w:ascii="宋体" w:hAnsi="宋体" w:hint="eastAsia"/>
          <w:b/>
          <w:sz w:val="36"/>
          <w:szCs w:val="36"/>
        </w:rPr>
        <w:t>破格授予</w:t>
      </w:r>
      <w:r w:rsidR="00981548" w:rsidRPr="002A1812">
        <w:rPr>
          <w:rFonts w:ascii="宋体" w:hAnsi="宋体" w:hint="eastAsia"/>
          <w:b/>
          <w:sz w:val="36"/>
          <w:szCs w:val="36"/>
        </w:rPr>
        <w:t>学士</w:t>
      </w:r>
      <w:r w:rsidRPr="002A1812">
        <w:rPr>
          <w:rFonts w:ascii="宋体" w:hAnsi="宋体" w:hint="eastAsia"/>
          <w:b/>
          <w:sz w:val="36"/>
          <w:szCs w:val="36"/>
        </w:rPr>
        <w:t>学位</w:t>
      </w:r>
      <w:r w:rsidR="00D97781" w:rsidRPr="002A1812">
        <w:rPr>
          <w:rFonts w:ascii="宋体" w:hAnsi="宋体" w:hint="eastAsia"/>
          <w:b/>
          <w:sz w:val="36"/>
          <w:szCs w:val="36"/>
        </w:rPr>
        <w:t>审批</w:t>
      </w:r>
      <w:r w:rsidRPr="002A1812">
        <w:rPr>
          <w:rFonts w:ascii="宋体" w:hAnsi="宋体" w:hint="eastAsia"/>
          <w:b/>
          <w:sz w:val="36"/>
          <w:szCs w:val="36"/>
        </w:rPr>
        <w:t>表</w:t>
      </w:r>
    </w:p>
    <w:p w:rsidR="00E568F8" w:rsidRPr="002A1812" w:rsidRDefault="00E568F8">
      <w:pPr>
        <w:rPr>
          <w:rFonts w:ascii="宋体" w:hAnsi="宋体"/>
        </w:rPr>
      </w:pPr>
    </w:p>
    <w:tbl>
      <w:tblPr>
        <w:tblStyle w:val="a3"/>
        <w:tblW w:w="9108" w:type="dxa"/>
        <w:jc w:val="center"/>
        <w:tblLayout w:type="fixed"/>
        <w:tblLook w:val="01E0" w:firstRow="1" w:lastRow="1" w:firstColumn="1" w:lastColumn="1" w:noHBand="0" w:noVBand="0"/>
      </w:tblPr>
      <w:tblGrid>
        <w:gridCol w:w="1187"/>
        <w:gridCol w:w="1623"/>
        <w:gridCol w:w="1316"/>
        <w:gridCol w:w="2035"/>
        <w:gridCol w:w="1356"/>
        <w:gridCol w:w="1591"/>
      </w:tblGrid>
      <w:tr w:rsidR="00F8338C" w:rsidRPr="002A1812" w:rsidTr="00824879">
        <w:trPr>
          <w:trHeight w:val="456"/>
          <w:jc w:val="center"/>
        </w:trPr>
        <w:tc>
          <w:tcPr>
            <w:tcW w:w="1187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23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035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1591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338C" w:rsidRPr="002A1812" w:rsidTr="00824879">
        <w:trPr>
          <w:trHeight w:val="449"/>
          <w:jc w:val="center"/>
        </w:trPr>
        <w:tc>
          <w:tcPr>
            <w:tcW w:w="1187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623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2035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591" w:type="dxa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8338C" w:rsidRPr="002A1812" w:rsidTr="00824879">
        <w:trPr>
          <w:trHeight w:val="1217"/>
          <w:jc w:val="center"/>
        </w:trPr>
        <w:tc>
          <w:tcPr>
            <w:tcW w:w="1187" w:type="dxa"/>
            <w:vMerge w:val="restart"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申</w:t>
            </w:r>
          </w:p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请</w:t>
            </w:r>
          </w:p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理</w:t>
            </w:r>
          </w:p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由</w:t>
            </w:r>
          </w:p>
        </w:tc>
        <w:tc>
          <w:tcPr>
            <w:tcW w:w="7921" w:type="dxa"/>
            <w:gridSpan w:val="5"/>
            <w:vAlign w:val="center"/>
          </w:tcPr>
          <w:p w:rsidR="00F8338C" w:rsidRPr="002A1812" w:rsidRDefault="00F8338C" w:rsidP="00F8338C">
            <w:pPr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未</w:t>
            </w:r>
            <w:r w:rsidR="00D97781" w:rsidRPr="002A1812">
              <w:rPr>
                <w:rFonts w:ascii="宋体" w:hAnsi="宋体" w:hint="eastAsia"/>
                <w:sz w:val="24"/>
                <w:szCs w:val="24"/>
              </w:rPr>
              <w:t>达到学位授予基本条件</w:t>
            </w:r>
            <w:r w:rsidRPr="002A1812">
              <w:rPr>
                <w:rFonts w:ascii="宋体" w:hAnsi="宋体" w:hint="eastAsia"/>
                <w:sz w:val="24"/>
                <w:szCs w:val="24"/>
              </w:rPr>
              <w:t>原因：</w:t>
            </w:r>
          </w:p>
          <w:p w:rsidR="00F8338C" w:rsidRPr="002A1812" w:rsidRDefault="00F8338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F8338C" w:rsidRPr="002A1812" w:rsidRDefault="00F8338C" w:rsidP="009815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D97781" w:rsidRPr="002A1812" w:rsidRDefault="00D97781" w:rsidP="00981548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8338C" w:rsidRPr="002A1812" w:rsidTr="00824879">
        <w:trPr>
          <w:trHeight w:val="1812"/>
          <w:jc w:val="center"/>
        </w:trPr>
        <w:tc>
          <w:tcPr>
            <w:tcW w:w="1187" w:type="dxa"/>
            <w:vMerge/>
            <w:vAlign w:val="center"/>
          </w:tcPr>
          <w:p w:rsidR="00F8338C" w:rsidRPr="002A1812" w:rsidRDefault="00F8338C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21" w:type="dxa"/>
            <w:gridSpan w:val="5"/>
          </w:tcPr>
          <w:p w:rsidR="00F8338C" w:rsidRPr="002A1812" w:rsidRDefault="006175A1" w:rsidP="00F8338C">
            <w:pPr>
              <w:rPr>
                <w:rFonts w:ascii="宋体" w:hAnsi="宋体"/>
                <w:sz w:val="24"/>
              </w:rPr>
            </w:pPr>
            <w:r w:rsidRPr="002A1812">
              <w:rPr>
                <w:rFonts w:ascii="宋体" w:hAnsi="宋体" w:hint="eastAsia"/>
                <w:sz w:val="24"/>
              </w:rPr>
              <w:t>达到</w:t>
            </w:r>
            <w:r w:rsidR="00D97781" w:rsidRPr="002A1812">
              <w:rPr>
                <w:rFonts w:ascii="宋体" w:hAnsi="宋体" w:hint="eastAsia"/>
                <w:sz w:val="24"/>
              </w:rPr>
              <w:t>破格</w:t>
            </w:r>
            <w:r w:rsidRPr="002A1812">
              <w:rPr>
                <w:rFonts w:ascii="宋体" w:hAnsi="宋体" w:hint="eastAsia"/>
                <w:sz w:val="24"/>
              </w:rPr>
              <w:t>授予</w:t>
            </w:r>
            <w:r w:rsidR="00D97781" w:rsidRPr="002A1812">
              <w:rPr>
                <w:rFonts w:ascii="宋体" w:hAnsi="宋体" w:hint="eastAsia"/>
                <w:sz w:val="24"/>
              </w:rPr>
              <w:t>的</w:t>
            </w:r>
            <w:r w:rsidRPr="002A1812">
              <w:rPr>
                <w:rFonts w:ascii="宋体" w:hAnsi="宋体" w:hint="eastAsia"/>
                <w:sz w:val="24"/>
              </w:rPr>
              <w:t>条件（</w:t>
            </w:r>
            <w:r w:rsidR="00F8338C" w:rsidRPr="002A1812">
              <w:rPr>
                <w:rFonts w:ascii="宋体" w:hAnsi="宋体" w:hint="eastAsia"/>
                <w:sz w:val="24"/>
              </w:rPr>
              <w:t>附</w:t>
            </w:r>
            <w:r w:rsidR="00D97781" w:rsidRPr="002A1812">
              <w:rPr>
                <w:rFonts w:ascii="宋体" w:hAnsi="宋体" w:hint="eastAsia"/>
                <w:sz w:val="24"/>
              </w:rPr>
              <w:t>相关</w:t>
            </w:r>
            <w:r w:rsidR="00F8338C" w:rsidRPr="002A1812">
              <w:rPr>
                <w:rFonts w:ascii="宋体" w:hAnsi="宋体" w:hint="eastAsia"/>
                <w:sz w:val="24"/>
              </w:rPr>
              <w:t>材料）：</w:t>
            </w:r>
          </w:p>
          <w:p w:rsidR="00F8338C" w:rsidRPr="002A1812" w:rsidRDefault="00F8338C" w:rsidP="00F8338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F8338C" w:rsidRPr="002A1812" w:rsidRDefault="00F8338C" w:rsidP="00F8338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D97781" w:rsidRPr="002A1812" w:rsidRDefault="00D97781" w:rsidP="00F8338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D97781" w:rsidRPr="002A1812" w:rsidRDefault="00D97781" w:rsidP="00F8338C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  <w:p w:rsidR="00F8338C" w:rsidRPr="002A1812" w:rsidRDefault="00F8338C" w:rsidP="00F8338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cs="宋体" w:hint="eastAsia"/>
                <w:kern w:val="0"/>
                <w:sz w:val="24"/>
              </w:rPr>
              <w:t xml:space="preserve">                          申请人(签名)：</w:t>
            </w:r>
            <w:r w:rsidR="00721920" w:rsidRPr="002A1812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Pr="002A1812">
              <w:rPr>
                <w:rFonts w:ascii="宋体" w:hAnsi="宋体" w:cs="宋体" w:hint="eastAsia"/>
                <w:kern w:val="0"/>
                <w:sz w:val="24"/>
              </w:rPr>
              <w:t xml:space="preserve">年    月    日                                        </w:t>
            </w:r>
          </w:p>
        </w:tc>
      </w:tr>
      <w:tr w:rsidR="006175A1" w:rsidRPr="002A1812" w:rsidTr="00824879">
        <w:trPr>
          <w:trHeight w:val="1850"/>
          <w:jc w:val="center"/>
        </w:trPr>
        <w:tc>
          <w:tcPr>
            <w:tcW w:w="1187" w:type="dxa"/>
            <w:vAlign w:val="center"/>
          </w:tcPr>
          <w:p w:rsidR="006175A1" w:rsidRPr="002A1812" w:rsidRDefault="006175A1" w:rsidP="00B93F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所在学院</w:t>
            </w:r>
          </w:p>
          <w:p w:rsidR="006175A1" w:rsidRPr="002A1812" w:rsidRDefault="00D97781" w:rsidP="00B93F5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审核</w:t>
            </w:r>
            <w:r w:rsidR="006175A1" w:rsidRPr="002A1812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 w:rsidR="006175A1" w:rsidRPr="002A1812" w:rsidRDefault="006175A1" w:rsidP="00B93F5E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75A1" w:rsidRPr="002A1812" w:rsidRDefault="006175A1" w:rsidP="00B93F5E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75A1" w:rsidRPr="002A1812" w:rsidRDefault="006175A1" w:rsidP="00B93F5E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 w:rsidR="006175A1" w:rsidRPr="002A1812" w:rsidRDefault="006175A1" w:rsidP="00B93F5E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6175A1" w:rsidRPr="002A1812" w:rsidRDefault="006175A1" w:rsidP="00B93F5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cs="宋体" w:hint="eastAsia"/>
                <w:kern w:val="0"/>
                <w:sz w:val="24"/>
              </w:rPr>
              <w:t>学位评定委员会分会主席(签章)：                  年    月    日</w:t>
            </w:r>
          </w:p>
        </w:tc>
      </w:tr>
      <w:tr w:rsidR="00CB6F0E" w:rsidRPr="002A1812" w:rsidTr="00824879">
        <w:trPr>
          <w:trHeight w:val="1867"/>
          <w:jc w:val="center"/>
        </w:trPr>
        <w:tc>
          <w:tcPr>
            <w:tcW w:w="1187" w:type="dxa"/>
            <w:vAlign w:val="center"/>
          </w:tcPr>
          <w:p w:rsidR="00CB6F0E" w:rsidRPr="002A1812" w:rsidRDefault="00CB6F0E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学位办</w:t>
            </w:r>
          </w:p>
          <w:p w:rsidR="00CB6F0E" w:rsidRPr="002A1812" w:rsidRDefault="00CB6F0E" w:rsidP="00B62C4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7921" w:type="dxa"/>
            <w:gridSpan w:val="5"/>
            <w:vAlign w:val="center"/>
          </w:tcPr>
          <w:p w:rsidR="00CB6F0E" w:rsidRPr="002A1812" w:rsidRDefault="00CB6F0E" w:rsidP="00B62C41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7781" w:rsidRPr="002A1812" w:rsidRDefault="00D97781" w:rsidP="00B62C41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97781" w:rsidRPr="002A1812" w:rsidRDefault="00D97781" w:rsidP="00B62C41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F0E" w:rsidRPr="002A1812" w:rsidRDefault="00CB6F0E" w:rsidP="00B62C41">
            <w:pPr>
              <w:widowControl/>
              <w:adjustRightInd w:val="0"/>
              <w:snapToGrid w:val="0"/>
              <w:spacing w:line="360" w:lineRule="exact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F0E" w:rsidRPr="002A1812" w:rsidRDefault="00CB6F0E" w:rsidP="00487729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cs="宋体" w:hint="eastAsia"/>
                <w:kern w:val="0"/>
                <w:sz w:val="24"/>
              </w:rPr>
              <w:t>主管负责人(签章)：               年   月   日</w:t>
            </w:r>
          </w:p>
        </w:tc>
      </w:tr>
      <w:tr w:rsidR="00CB6F0E" w:rsidRPr="002A1812" w:rsidTr="00824879">
        <w:trPr>
          <w:trHeight w:val="1862"/>
          <w:jc w:val="center"/>
        </w:trPr>
        <w:tc>
          <w:tcPr>
            <w:tcW w:w="1187" w:type="dxa"/>
            <w:vAlign w:val="center"/>
          </w:tcPr>
          <w:p w:rsidR="00CB6F0E" w:rsidRPr="002A1812" w:rsidRDefault="00CB6F0E" w:rsidP="0098154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A1812">
              <w:rPr>
                <w:rFonts w:ascii="宋体" w:hAnsi="宋体" w:hint="eastAsia"/>
                <w:sz w:val="24"/>
              </w:rPr>
              <w:t>学校</w:t>
            </w:r>
            <w:r w:rsidR="00D97781" w:rsidRPr="002A1812">
              <w:rPr>
                <w:rFonts w:ascii="宋体" w:hAnsi="宋体" w:hint="eastAsia"/>
                <w:sz w:val="24"/>
              </w:rPr>
              <w:t>审定</w:t>
            </w:r>
            <w:r w:rsidRPr="002A181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21" w:type="dxa"/>
            <w:gridSpan w:val="5"/>
            <w:vAlign w:val="center"/>
          </w:tcPr>
          <w:p w:rsidR="00CB6F0E" w:rsidRPr="002A1812" w:rsidRDefault="00CB6F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B6F0E" w:rsidRPr="002A1812" w:rsidRDefault="00CB6F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D97781" w:rsidRPr="002A1812" w:rsidRDefault="00D9778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B6F0E" w:rsidRPr="002A1812" w:rsidRDefault="00CB6F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CB6F0E" w:rsidRPr="002A1812" w:rsidRDefault="00CB6F0E" w:rsidP="001534CD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A1812">
              <w:rPr>
                <w:rFonts w:ascii="宋体" w:hAnsi="宋体" w:cs="宋体" w:hint="eastAsia"/>
                <w:kern w:val="0"/>
                <w:sz w:val="24"/>
              </w:rPr>
              <w:t>校学位评定委员会主席（签章）：                    年   月   日</w:t>
            </w:r>
          </w:p>
        </w:tc>
      </w:tr>
      <w:tr w:rsidR="00CB6F0E" w:rsidRPr="002A1812" w:rsidTr="00824879">
        <w:trPr>
          <w:trHeight w:val="1100"/>
          <w:jc w:val="center"/>
        </w:trPr>
        <w:tc>
          <w:tcPr>
            <w:tcW w:w="1187" w:type="dxa"/>
            <w:vAlign w:val="center"/>
          </w:tcPr>
          <w:p w:rsidR="00CB6F0E" w:rsidRPr="002A1812" w:rsidRDefault="00CB6F0E" w:rsidP="00981548">
            <w:pPr>
              <w:jc w:val="center"/>
              <w:rPr>
                <w:rFonts w:ascii="宋体" w:hAnsi="宋体"/>
                <w:sz w:val="24"/>
              </w:rPr>
            </w:pPr>
            <w:r w:rsidRPr="002A1812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21" w:type="dxa"/>
            <w:gridSpan w:val="5"/>
            <w:vAlign w:val="center"/>
          </w:tcPr>
          <w:p w:rsidR="00CB6F0E" w:rsidRPr="002A1812" w:rsidRDefault="00CB6F0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62C41" w:rsidRPr="002A1812" w:rsidRDefault="00B62C41" w:rsidP="00B62C41">
      <w:pPr>
        <w:spacing w:line="360" w:lineRule="auto"/>
        <w:rPr>
          <w:rFonts w:ascii="宋体" w:hAnsi="宋体"/>
          <w:sz w:val="21"/>
          <w:szCs w:val="21"/>
        </w:rPr>
      </w:pPr>
    </w:p>
    <w:sectPr w:rsidR="00B62C41" w:rsidRPr="002A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461" w:rsidRDefault="00656461" w:rsidP="006323E5">
      <w:r>
        <w:separator/>
      </w:r>
    </w:p>
  </w:endnote>
  <w:endnote w:type="continuationSeparator" w:id="0">
    <w:p w:rsidR="00656461" w:rsidRDefault="00656461" w:rsidP="0063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461" w:rsidRDefault="00656461" w:rsidP="006323E5">
      <w:r>
        <w:separator/>
      </w:r>
    </w:p>
  </w:footnote>
  <w:footnote w:type="continuationSeparator" w:id="0">
    <w:p w:rsidR="00656461" w:rsidRDefault="00656461" w:rsidP="0063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41"/>
    <w:rsid w:val="00024EF4"/>
    <w:rsid w:val="001534CD"/>
    <w:rsid w:val="001C6AD5"/>
    <w:rsid w:val="002A1812"/>
    <w:rsid w:val="002B2266"/>
    <w:rsid w:val="002E4FFE"/>
    <w:rsid w:val="0031556B"/>
    <w:rsid w:val="00487729"/>
    <w:rsid w:val="00554BEB"/>
    <w:rsid w:val="006053A3"/>
    <w:rsid w:val="006175A1"/>
    <w:rsid w:val="006323E5"/>
    <w:rsid w:val="00656461"/>
    <w:rsid w:val="006730A6"/>
    <w:rsid w:val="00721920"/>
    <w:rsid w:val="00824879"/>
    <w:rsid w:val="00981548"/>
    <w:rsid w:val="009D13D4"/>
    <w:rsid w:val="00B62C41"/>
    <w:rsid w:val="00B92562"/>
    <w:rsid w:val="00B93F5E"/>
    <w:rsid w:val="00CB6F0E"/>
    <w:rsid w:val="00D97781"/>
    <w:rsid w:val="00E568F8"/>
    <w:rsid w:val="00ED2855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4D4DA"/>
  <w15:chartTrackingRefBased/>
  <w15:docId w15:val="{33AAA880-2486-4787-AE51-DBB0E8D2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C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68F8"/>
  </w:style>
  <w:style w:type="paragraph" w:styleId="a5">
    <w:name w:val="header"/>
    <w:basedOn w:val="a"/>
    <w:link w:val="a6"/>
    <w:rsid w:val="00632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6">
    <w:name w:val="页眉 字符"/>
    <w:basedOn w:val="a0"/>
    <w:link w:val="a5"/>
    <w:rsid w:val="006323E5"/>
    <w:rPr>
      <w:kern w:val="2"/>
      <w:sz w:val="18"/>
      <w:szCs w:val="18"/>
    </w:rPr>
  </w:style>
  <w:style w:type="paragraph" w:styleId="a7">
    <w:name w:val="footer"/>
    <w:basedOn w:val="a"/>
    <w:link w:val="a8"/>
    <w:rsid w:val="006323E5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8">
    <w:name w:val="页脚 字符"/>
    <w:basedOn w:val="a0"/>
    <w:link w:val="a7"/>
    <w:rsid w:val="006323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wxxy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李典</dc:creator>
  <cp:keywords/>
  <dc:description/>
  <cp:lastModifiedBy>李典</cp:lastModifiedBy>
  <cp:revision>5</cp:revision>
  <cp:lastPrinted>2014-09-01T02:56:00Z</cp:lastPrinted>
  <dcterms:created xsi:type="dcterms:W3CDTF">2021-05-14T06:34:00Z</dcterms:created>
  <dcterms:modified xsi:type="dcterms:W3CDTF">2021-05-14T06:35:00Z</dcterms:modified>
</cp:coreProperties>
</file>