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3" w:rsidRDefault="00EB5A79" w:rsidP="00EA22E3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EB5A79">
        <w:rPr>
          <w:rFonts w:ascii="宋体" w:eastAsia="宋体" w:hAnsi="宋体" w:hint="eastAsia"/>
          <w:b/>
          <w:sz w:val="36"/>
          <w:szCs w:val="36"/>
        </w:rPr>
        <w:t>延期授予主修学士学位申请表</w:t>
      </w:r>
    </w:p>
    <w:p w:rsidR="00EB5A79" w:rsidRPr="00EA22E3" w:rsidRDefault="00EB5A79" w:rsidP="00EA22E3">
      <w:pPr>
        <w:spacing w:line="500" w:lineRule="exact"/>
        <w:jc w:val="center"/>
        <w:rPr>
          <w:rFonts w:ascii="宋体" w:eastAsia="宋体" w:hAnsi="宋体"/>
          <w:sz w:val="32"/>
          <w:szCs w:val="24"/>
        </w:rPr>
      </w:pPr>
    </w:p>
    <w:tbl>
      <w:tblPr>
        <w:tblStyle w:val="a5"/>
        <w:tblW w:w="9288" w:type="dxa"/>
        <w:jc w:val="center"/>
        <w:tblLayout w:type="fixed"/>
        <w:tblLook w:val="0000"/>
      </w:tblPr>
      <w:tblGrid>
        <w:gridCol w:w="1548"/>
        <w:gridCol w:w="3338"/>
        <w:gridCol w:w="1701"/>
        <w:gridCol w:w="2701"/>
      </w:tblGrid>
      <w:tr w:rsidR="00C04A63" w:rsidTr="00C04A63">
        <w:trPr>
          <w:trHeight w:val="768"/>
          <w:jc w:val="center"/>
        </w:trPr>
        <w:tc>
          <w:tcPr>
            <w:tcW w:w="1548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338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701" w:type="dxa"/>
            <w:vAlign w:val="center"/>
          </w:tcPr>
          <w:p w:rsidR="00C04A63" w:rsidRDefault="00C04A63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A22E3" w:rsidTr="00C04A63">
        <w:trPr>
          <w:trHeight w:val="764"/>
          <w:jc w:val="center"/>
        </w:trPr>
        <w:tc>
          <w:tcPr>
            <w:tcW w:w="1548" w:type="dxa"/>
            <w:vAlign w:val="center"/>
          </w:tcPr>
          <w:p w:rsidR="00EA22E3" w:rsidRDefault="00C04A63" w:rsidP="000C26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38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A22E3" w:rsidRDefault="000C26A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701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26A1" w:rsidTr="000C26A1">
        <w:trPr>
          <w:trHeight w:val="764"/>
          <w:jc w:val="center"/>
        </w:trPr>
        <w:tc>
          <w:tcPr>
            <w:tcW w:w="1548" w:type="dxa"/>
            <w:vAlign w:val="center"/>
          </w:tcPr>
          <w:p w:rsidR="000C26A1" w:rsidRDefault="000C26A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辅修专业</w:t>
            </w:r>
          </w:p>
        </w:tc>
        <w:tc>
          <w:tcPr>
            <w:tcW w:w="3338" w:type="dxa"/>
            <w:vAlign w:val="center"/>
          </w:tcPr>
          <w:p w:rsidR="000C26A1" w:rsidRDefault="000C26A1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26A1" w:rsidRDefault="000C26A1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1" w:type="dxa"/>
            <w:vAlign w:val="center"/>
          </w:tcPr>
          <w:p w:rsidR="000C26A1" w:rsidRDefault="000C26A1" w:rsidP="0088291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A22E3" w:rsidTr="00C04A63">
        <w:trPr>
          <w:trHeight w:val="3190"/>
          <w:jc w:val="center"/>
        </w:trPr>
        <w:tc>
          <w:tcPr>
            <w:tcW w:w="1548" w:type="dxa"/>
            <w:vAlign w:val="center"/>
          </w:tcPr>
          <w:p w:rsidR="00EA22E3" w:rsidRDefault="00EB5A79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740" w:type="dxa"/>
            <w:gridSpan w:val="3"/>
            <w:vAlign w:val="bottom"/>
          </w:tcPr>
          <w:p w:rsidR="00EA22E3" w:rsidRDefault="00EA22E3" w:rsidP="00EA22E3">
            <w:pPr>
              <w:spacing w:line="400" w:lineRule="exact"/>
              <w:ind w:right="198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EA22E3" w:rsidRDefault="00EA22E3" w:rsidP="00EA22E3">
            <w:pPr>
              <w:spacing w:line="400" w:lineRule="exact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C04A63">
        <w:trPr>
          <w:trHeight w:val="2092"/>
          <w:jc w:val="center"/>
        </w:trPr>
        <w:tc>
          <w:tcPr>
            <w:tcW w:w="1548" w:type="dxa"/>
            <w:vAlign w:val="center"/>
          </w:tcPr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EA22E3" w:rsidRDefault="00EA22E3" w:rsidP="0088291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ind w:right="105"/>
              <w:jc w:val="right"/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 w:rsidR="00EA22E3" w:rsidRDefault="00EA22E3" w:rsidP="0088291B">
            <w:pPr>
              <w:wordWrap w:val="0"/>
              <w:spacing w:line="400" w:lineRule="exact"/>
              <w:ind w:right="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C04A63">
        <w:trPr>
          <w:trHeight w:val="2016"/>
          <w:jc w:val="center"/>
        </w:trPr>
        <w:tc>
          <w:tcPr>
            <w:tcW w:w="1548" w:type="dxa"/>
            <w:vAlign w:val="center"/>
          </w:tcPr>
          <w:p w:rsidR="000C26A1" w:rsidRDefault="00EA22E3" w:rsidP="000C26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EA22E3" w:rsidRDefault="00EA22E3" w:rsidP="000C26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spacing w:line="400" w:lineRule="exact"/>
              <w:rPr>
                <w:sz w:val="24"/>
              </w:rPr>
            </w:pPr>
          </w:p>
          <w:p w:rsidR="00EA22E3" w:rsidRDefault="00EA22E3" w:rsidP="0088291B">
            <w:pPr>
              <w:spacing w:line="400" w:lineRule="exact"/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EA22E3" w:rsidRDefault="00EA22E3" w:rsidP="0088291B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22E3" w:rsidTr="00065532">
        <w:trPr>
          <w:trHeight w:val="1950"/>
          <w:jc w:val="center"/>
        </w:trPr>
        <w:tc>
          <w:tcPr>
            <w:tcW w:w="1548" w:type="dxa"/>
            <w:vAlign w:val="center"/>
          </w:tcPr>
          <w:p w:rsidR="00EA22E3" w:rsidRDefault="006D60B7" w:rsidP="006D60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教务处（学位办）</w:t>
            </w:r>
            <w:r w:rsidR="00EA22E3">
              <w:rPr>
                <w:rFonts w:hint="eastAsia"/>
                <w:sz w:val="24"/>
              </w:rPr>
              <w:t>审批</w:t>
            </w:r>
          </w:p>
        </w:tc>
        <w:tc>
          <w:tcPr>
            <w:tcW w:w="7740" w:type="dxa"/>
            <w:gridSpan w:val="3"/>
          </w:tcPr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rPr>
                <w:sz w:val="24"/>
              </w:rPr>
            </w:pPr>
          </w:p>
          <w:p w:rsidR="00EA22E3" w:rsidRDefault="00EA22E3" w:rsidP="0088291B">
            <w:pPr>
              <w:ind w:firstLineChars="842" w:firstLine="20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EA22E3" w:rsidRDefault="00EA22E3" w:rsidP="00EA22E3">
            <w:pPr>
              <w:spacing w:line="400" w:lineRule="exact"/>
              <w:ind w:leftChars="114" w:left="239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2684" w:rsidRPr="00065532" w:rsidRDefault="00065532" w:rsidP="000F2684">
      <w:pPr>
        <w:spacing w:line="500" w:lineRule="exact"/>
        <w:rPr>
          <w:rFonts w:ascii="宋体" w:eastAsia="宋体" w:hAnsi="宋体"/>
          <w:szCs w:val="21"/>
        </w:rPr>
      </w:pPr>
      <w:r w:rsidRPr="0078793D">
        <w:rPr>
          <w:rFonts w:ascii="宋体" w:eastAsia="宋体" w:hAnsi="宋体"/>
          <w:szCs w:val="21"/>
        </w:rPr>
        <w:t>说明：本表一式两份，审批后一份交</w:t>
      </w:r>
      <w:r>
        <w:rPr>
          <w:rFonts w:ascii="宋体" w:eastAsia="宋体" w:hAnsi="宋体"/>
          <w:szCs w:val="21"/>
        </w:rPr>
        <w:t>学生</w:t>
      </w:r>
      <w:r w:rsidRPr="0078793D">
        <w:rPr>
          <w:rFonts w:ascii="宋体" w:eastAsia="宋体" w:hAnsi="宋体"/>
          <w:szCs w:val="21"/>
        </w:rPr>
        <w:t>所在学院，一份交教务处（学位办）。</w:t>
      </w:r>
    </w:p>
    <w:sectPr w:rsidR="000F2684" w:rsidRPr="00065532" w:rsidSect="00B1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20" w:rsidRDefault="009F6D20" w:rsidP="000F2684">
      <w:r>
        <w:separator/>
      </w:r>
    </w:p>
  </w:endnote>
  <w:endnote w:type="continuationSeparator" w:id="1">
    <w:p w:rsidR="009F6D20" w:rsidRDefault="009F6D20" w:rsidP="000F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20" w:rsidRDefault="009F6D20" w:rsidP="000F2684">
      <w:r>
        <w:separator/>
      </w:r>
    </w:p>
  </w:footnote>
  <w:footnote w:type="continuationSeparator" w:id="1">
    <w:p w:rsidR="009F6D20" w:rsidRDefault="009F6D20" w:rsidP="000F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684"/>
    <w:rsid w:val="00056209"/>
    <w:rsid w:val="00065532"/>
    <w:rsid w:val="00071C9C"/>
    <w:rsid w:val="000C26A1"/>
    <w:rsid w:val="000F2684"/>
    <w:rsid w:val="00170026"/>
    <w:rsid w:val="00186E55"/>
    <w:rsid w:val="00196FB3"/>
    <w:rsid w:val="00220B9D"/>
    <w:rsid w:val="00492626"/>
    <w:rsid w:val="006D60B7"/>
    <w:rsid w:val="007251AC"/>
    <w:rsid w:val="007F6EF6"/>
    <w:rsid w:val="008C36EF"/>
    <w:rsid w:val="009F6D20"/>
    <w:rsid w:val="00AC079E"/>
    <w:rsid w:val="00B13E4D"/>
    <w:rsid w:val="00BA0788"/>
    <w:rsid w:val="00C04A63"/>
    <w:rsid w:val="00EA22E3"/>
    <w:rsid w:val="00EB5A7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684"/>
    <w:rPr>
      <w:sz w:val="18"/>
      <w:szCs w:val="18"/>
    </w:rPr>
  </w:style>
  <w:style w:type="table" w:styleId="a5">
    <w:name w:val="Table Grid"/>
    <w:basedOn w:val="a1"/>
    <w:rsid w:val="00EA2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张珣</dc:creator>
  <cp:keywords/>
  <dc:description/>
  <cp:lastModifiedBy>张珣</cp:lastModifiedBy>
  <cp:revision>13</cp:revision>
  <dcterms:created xsi:type="dcterms:W3CDTF">2022-03-23T08:13:00Z</dcterms:created>
  <dcterms:modified xsi:type="dcterms:W3CDTF">2022-03-24T07:43:00Z</dcterms:modified>
</cp:coreProperties>
</file>