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皖西学院学士学位补授申请表</w:t>
      </w:r>
    </w:p>
    <w:p>
      <w:pPr>
        <w:rPr>
          <w:rFonts w:ascii="宋体" w:hAnsi="宋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23"/>
        <w:gridCol w:w="1316"/>
        <w:gridCol w:w="2035"/>
        <w:gridCol w:w="135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毕业时未授学位原因：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1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现达到授予条件（附重修课程成绩单或材料说明）：</w:t>
            </w:r>
          </w:p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申请人(签名)：           年    月 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学位评定委员会分会主席(签章)：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18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学籍管理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科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审核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负责人（签字）：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学位办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主管负责人(签章)：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特殊问题学校意见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校学位评定委员会主席（签章）：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皖西学院学士学位补授重修课程成绩单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学号：                    姓名：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080"/>
        <w:gridCol w:w="136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课程名称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学分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审核人：           院</w:t>
      </w:r>
      <w:r>
        <w:rPr>
          <w:rFonts w:hint="eastAsia" w:ascii="宋体" w:hAnsi="宋体" w:cs="宋体"/>
          <w:kern w:val="0"/>
          <w:sz w:val="28"/>
          <w:szCs w:val="28"/>
        </w:rPr>
        <w:t>签章：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YzZmOThiYTM3ZmJjNTJhODNkYTNjZTdjYzI0M2IifQ=="/>
    <w:docVar w:name="KSO_WPS_MARK_KEY" w:val="d8c12f67-734a-47eb-b0f0-7931b43816c8"/>
  </w:docVars>
  <w:rsids>
    <w:rsidRoot w:val="00B62C41"/>
    <w:rsid w:val="00036ACD"/>
    <w:rsid w:val="000D202D"/>
    <w:rsid w:val="001534CD"/>
    <w:rsid w:val="001C6AD5"/>
    <w:rsid w:val="002B2266"/>
    <w:rsid w:val="002E4FFE"/>
    <w:rsid w:val="0031556B"/>
    <w:rsid w:val="006053A3"/>
    <w:rsid w:val="006175A1"/>
    <w:rsid w:val="006730A6"/>
    <w:rsid w:val="009034A7"/>
    <w:rsid w:val="009740DB"/>
    <w:rsid w:val="00981548"/>
    <w:rsid w:val="00B62C41"/>
    <w:rsid w:val="00B815EF"/>
    <w:rsid w:val="00B87B70"/>
    <w:rsid w:val="00B92562"/>
    <w:rsid w:val="00B93F5E"/>
    <w:rsid w:val="00CB6F0E"/>
    <w:rsid w:val="00CD39B2"/>
    <w:rsid w:val="00D20803"/>
    <w:rsid w:val="00D9068E"/>
    <w:rsid w:val="00E568F8"/>
    <w:rsid w:val="00ED2855"/>
    <w:rsid w:val="00F8338C"/>
    <w:rsid w:val="2B1A2086"/>
    <w:rsid w:val="418B281F"/>
    <w:rsid w:val="5F6956D9"/>
    <w:rsid w:val="7B0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wxxy</Company>
  <Pages>2</Pages>
  <Words>220</Words>
  <Characters>220</Characters>
  <Lines>4</Lines>
  <Paragraphs>1</Paragraphs>
  <TotalTime>2</TotalTime>
  <ScaleCrop>false</ScaleCrop>
  <LinksUpToDate>false</LinksUpToDate>
  <CharactersWithSpaces>445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2021-05-14T06:31:00Z</dcterms:created>
  <dc:creator>李典</dc:creator>
  <cp:lastModifiedBy>惠子</cp:lastModifiedBy>
  <cp:lastPrinted>2014-09-01T02:56:00Z</cp:lastPrinted>
  <dcterms:modified xsi:type="dcterms:W3CDTF">2023-02-21T07:29:25Z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FB4032E6F12941679CC4CCF3F56A4F7A</vt:lpwstr>
  </property>
</Properties>
</file>