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皖西学院新生入学资格复查报表</w:t>
      </w:r>
    </w:p>
    <w:p>
      <w:pPr>
        <w:rPr>
          <w:sz w:val="24"/>
        </w:rPr>
      </w:pPr>
    </w:p>
    <w:p>
      <w:r>
        <w:rPr>
          <w:rFonts w:hint="eastAsia"/>
          <w:sz w:val="24"/>
        </w:rPr>
        <w:t xml:space="preserve">所在学院： </w:t>
      </w:r>
      <w:r>
        <w:rPr>
          <w:rFonts w:hint="eastAsia"/>
        </w:rPr>
        <w:t xml:space="preserve">    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55"/>
        <w:gridCol w:w="1080"/>
        <w:gridCol w:w="1080"/>
        <w:gridCol w:w="108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录取专业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录取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入学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复查人签名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（辅导员）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具体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做法</w:t>
            </w:r>
          </w:p>
        </w:tc>
        <w:tc>
          <w:tcPr>
            <w:tcW w:w="8175" w:type="dxa"/>
            <w:gridSpan w:val="6"/>
            <w:vAlign w:val="center"/>
          </w:tcPr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2" w:hRule="atLeast"/>
        </w:trPr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存在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问题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处理</w:t>
            </w:r>
          </w:p>
        </w:tc>
        <w:tc>
          <w:tcPr>
            <w:tcW w:w="8175" w:type="dxa"/>
            <w:gridSpan w:val="6"/>
            <w:vAlign w:val="center"/>
          </w:tcPr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所在学院意见</w:t>
            </w:r>
          </w:p>
        </w:tc>
        <w:tc>
          <w:tcPr>
            <w:tcW w:w="8175" w:type="dxa"/>
            <w:gridSpan w:val="6"/>
            <w:vAlign w:val="center"/>
          </w:tcPr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ind w:firstLine="4200" w:firstLineChars="17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ind w:left="360" w:hanging="360" w:hanging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学院负责人（签名） ：              </w:t>
            </w: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 w:ascii="宋体" w:hAnsi="宋体" w:cs="宋体"/>
                <w:kern w:val="0"/>
                <w:sz w:val="24"/>
              </w:rPr>
              <w:t>：      年     月    日</w:t>
            </w:r>
          </w:p>
        </w:tc>
      </w:tr>
    </w:tbl>
    <w:p>
      <w:pPr>
        <w:spacing w:before="156" w:beforeLines="50"/>
        <w:ind w:left="-178" w:leftChars="-85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spacing w:val="-9"/>
          <w:kern w:val="0"/>
          <w:szCs w:val="21"/>
        </w:rPr>
        <w:t>注：规定时间结束复查工作后，填写本表审签后送交教务处</w:t>
      </w:r>
      <w:r>
        <w:rPr>
          <w:rFonts w:hint="eastAsia" w:ascii="仿宋_GB2312" w:hAnsi="宋体" w:eastAsia="仿宋_GB2312" w:cs="宋体"/>
          <w:spacing w:val="-9"/>
          <w:kern w:val="0"/>
          <w:szCs w:val="21"/>
          <w:lang w:val="en-US" w:eastAsia="zh-CN"/>
        </w:rPr>
        <w:t>学籍管理</w:t>
      </w:r>
      <w:r>
        <w:rPr>
          <w:rFonts w:hint="eastAsia" w:ascii="仿宋_GB2312" w:hAnsi="宋体" w:eastAsia="仿宋_GB2312" w:cs="宋体"/>
          <w:spacing w:val="-9"/>
          <w:kern w:val="0"/>
          <w:szCs w:val="21"/>
        </w:rPr>
        <w:t>科，特殊情况应附相关材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-9"/>
          <w:kern w:val="0"/>
          <w:szCs w:val="21"/>
        </w:rPr>
        <w:t>料。</w:t>
      </w:r>
    </w:p>
    <w:sectPr>
      <w:pgSz w:w="11906" w:h="16838"/>
      <w:pgMar w:top="1440" w:right="1466" w:bottom="109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YzZmOThiYTM3ZmJjNTJhODNkYTNjZTdjYzI0M2IifQ=="/>
    <w:docVar w:name="KSO_WPS_MARK_KEY" w:val="c7847494-0707-45bf-9bb8-460439378ae3"/>
  </w:docVars>
  <w:rsids>
    <w:rsidRoot w:val="00EE6AAE"/>
    <w:rsid w:val="000053A7"/>
    <w:rsid w:val="000233F3"/>
    <w:rsid w:val="00063153"/>
    <w:rsid w:val="00072647"/>
    <w:rsid w:val="00076FD5"/>
    <w:rsid w:val="0008299F"/>
    <w:rsid w:val="00094405"/>
    <w:rsid w:val="000E6F20"/>
    <w:rsid w:val="000F434C"/>
    <w:rsid w:val="000F502E"/>
    <w:rsid w:val="000F59B8"/>
    <w:rsid w:val="0010264A"/>
    <w:rsid w:val="00117F9A"/>
    <w:rsid w:val="001521C7"/>
    <w:rsid w:val="00173ED2"/>
    <w:rsid w:val="00176618"/>
    <w:rsid w:val="00183DAF"/>
    <w:rsid w:val="00183F71"/>
    <w:rsid w:val="001909BE"/>
    <w:rsid w:val="001A271F"/>
    <w:rsid w:val="001A2A1A"/>
    <w:rsid w:val="001C2131"/>
    <w:rsid w:val="001C5374"/>
    <w:rsid w:val="0020130C"/>
    <w:rsid w:val="002178E9"/>
    <w:rsid w:val="00244874"/>
    <w:rsid w:val="00251595"/>
    <w:rsid w:val="0028281D"/>
    <w:rsid w:val="00290590"/>
    <w:rsid w:val="002911FC"/>
    <w:rsid w:val="002B227B"/>
    <w:rsid w:val="002D502D"/>
    <w:rsid w:val="002F1818"/>
    <w:rsid w:val="0030279C"/>
    <w:rsid w:val="00303FCC"/>
    <w:rsid w:val="0031749B"/>
    <w:rsid w:val="00322A75"/>
    <w:rsid w:val="00332BDC"/>
    <w:rsid w:val="0034289F"/>
    <w:rsid w:val="003602B6"/>
    <w:rsid w:val="0036144F"/>
    <w:rsid w:val="00362D9B"/>
    <w:rsid w:val="0037358D"/>
    <w:rsid w:val="0037660C"/>
    <w:rsid w:val="003F4822"/>
    <w:rsid w:val="00400B50"/>
    <w:rsid w:val="004439C6"/>
    <w:rsid w:val="004615C1"/>
    <w:rsid w:val="00481BE4"/>
    <w:rsid w:val="00490734"/>
    <w:rsid w:val="0049334D"/>
    <w:rsid w:val="004A3AF7"/>
    <w:rsid w:val="004D00A8"/>
    <w:rsid w:val="004D658C"/>
    <w:rsid w:val="004F038A"/>
    <w:rsid w:val="004F6915"/>
    <w:rsid w:val="004F6E82"/>
    <w:rsid w:val="00517EFD"/>
    <w:rsid w:val="005458ED"/>
    <w:rsid w:val="0055163F"/>
    <w:rsid w:val="00593F0F"/>
    <w:rsid w:val="005A41C2"/>
    <w:rsid w:val="005C10D7"/>
    <w:rsid w:val="005D7653"/>
    <w:rsid w:val="005D7E17"/>
    <w:rsid w:val="005E032F"/>
    <w:rsid w:val="006051DE"/>
    <w:rsid w:val="0061368B"/>
    <w:rsid w:val="006142E5"/>
    <w:rsid w:val="006778EC"/>
    <w:rsid w:val="006971CE"/>
    <w:rsid w:val="006A1F1D"/>
    <w:rsid w:val="006C6AC3"/>
    <w:rsid w:val="006D5C3F"/>
    <w:rsid w:val="006D627F"/>
    <w:rsid w:val="0070282D"/>
    <w:rsid w:val="00713EF0"/>
    <w:rsid w:val="007149CA"/>
    <w:rsid w:val="00752FA5"/>
    <w:rsid w:val="007A1085"/>
    <w:rsid w:val="007D4110"/>
    <w:rsid w:val="007E5711"/>
    <w:rsid w:val="008003F1"/>
    <w:rsid w:val="008018BA"/>
    <w:rsid w:val="00830497"/>
    <w:rsid w:val="00841372"/>
    <w:rsid w:val="00844C6D"/>
    <w:rsid w:val="008616E0"/>
    <w:rsid w:val="00861B1B"/>
    <w:rsid w:val="00882155"/>
    <w:rsid w:val="0089063D"/>
    <w:rsid w:val="008A1485"/>
    <w:rsid w:val="008E0B3E"/>
    <w:rsid w:val="008E75E1"/>
    <w:rsid w:val="0092328D"/>
    <w:rsid w:val="0099006F"/>
    <w:rsid w:val="009A0649"/>
    <w:rsid w:val="009C45DE"/>
    <w:rsid w:val="009C6C43"/>
    <w:rsid w:val="009F441B"/>
    <w:rsid w:val="00A0377D"/>
    <w:rsid w:val="00A03DFA"/>
    <w:rsid w:val="00A277F0"/>
    <w:rsid w:val="00A31951"/>
    <w:rsid w:val="00A33A4D"/>
    <w:rsid w:val="00A47D99"/>
    <w:rsid w:val="00A5421E"/>
    <w:rsid w:val="00AA2FC5"/>
    <w:rsid w:val="00AA4B3A"/>
    <w:rsid w:val="00AB2EC3"/>
    <w:rsid w:val="00AB3CD1"/>
    <w:rsid w:val="00AC58DD"/>
    <w:rsid w:val="00B219B4"/>
    <w:rsid w:val="00B255E2"/>
    <w:rsid w:val="00B5268D"/>
    <w:rsid w:val="00B60D12"/>
    <w:rsid w:val="00B62A3A"/>
    <w:rsid w:val="00B80F0C"/>
    <w:rsid w:val="00BD31DF"/>
    <w:rsid w:val="00BF5A8E"/>
    <w:rsid w:val="00C263F8"/>
    <w:rsid w:val="00C310AD"/>
    <w:rsid w:val="00C41458"/>
    <w:rsid w:val="00C848F3"/>
    <w:rsid w:val="00C912B1"/>
    <w:rsid w:val="00CA19F2"/>
    <w:rsid w:val="00CB4E95"/>
    <w:rsid w:val="00CF0487"/>
    <w:rsid w:val="00CF30CC"/>
    <w:rsid w:val="00D15A2A"/>
    <w:rsid w:val="00D22836"/>
    <w:rsid w:val="00D2397C"/>
    <w:rsid w:val="00D42E5C"/>
    <w:rsid w:val="00DA6AD3"/>
    <w:rsid w:val="00DB764B"/>
    <w:rsid w:val="00DD2D87"/>
    <w:rsid w:val="00DE7E5A"/>
    <w:rsid w:val="00E43007"/>
    <w:rsid w:val="00E64822"/>
    <w:rsid w:val="00E87606"/>
    <w:rsid w:val="00EA0D10"/>
    <w:rsid w:val="00EB0936"/>
    <w:rsid w:val="00EC206E"/>
    <w:rsid w:val="00EE6476"/>
    <w:rsid w:val="00EE6AAE"/>
    <w:rsid w:val="00F22181"/>
    <w:rsid w:val="00F33416"/>
    <w:rsid w:val="00F335EC"/>
    <w:rsid w:val="00F866A2"/>
    <w:rsid w:val="00F97EC6"/>
    <w:rsid w:val="00FA0DEC"/>
    <w:rsid w:val="00FA0E09"/>
    <w:rsid w:val="00FA64E9"/>
    <w:rsid w:val="00FE57AA"/>
    <w:rsid w:val="036959CF"/>
    <w:rsid w:val="05360D31"/>
    <w:rsid w:val="7F3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1</Lines>
  <Paragraphs>1</Paragraphs>
  <TotalTime>1</TotalTime>
  <ScaleCrop>false</ScaleCrop>
  <LinksUpToDate>false</LinksUpToDate>
  <CharactersWithSpaces>167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2021-05-14T06:30:00Z</dcterms:created>
  <dc:creator>李典</dc:creator>
  <cp:lastModifiedBy>惠子</cp:lastModifiedBy>
  <cp:lastPrinted>2013-09-25T02:12:00Z</cp:lastPrinted>
  <dcterms:modified xsi:type="dcterms:W3CDTF">2023-02-21T02:44:34Z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A7B00C2E0C044DAF9CB2FF8D593D9AF4</vt:lpwstr>
  </property>
</Properties>
</file>