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60" w:rsidRPr="00B85833" w:rsidRDefault="00612460" w:rsidP="005F361D">
      <w:pPr>
        <w:spacing w:afterLines="100" w:after="312"/>
        <w:jc w:val="center"/>
        <w:rPr>
          <w:rFonts w:ascii="宋体" w:hAnsi="宋体"/>
          <w:b/>
          <w:sz w:val="44"/>
          <w:szCs w:val="44"/>
        </w:rPr>
      </w:pPr>
      <w:r w:rsidRPr="00B85833">
        <w:rPr>
          <w:rFonts w:ascii="宋体" w:hAnsi="宋体" w:hint="eastAsia"/>
          <w:b/>
          <w:sz w:val="44"/>
          <w:szCs w:val="44"/>
        </w:rPr>
        <w:t>皖西学院普通本科辅</w:t>
      </w:r>
      <w:bookmarkStart w:id="0" w:name="_GoBack"/>
      <w:bookmarkEnd w:id="0"/>
      <w:r w:rsidRPr="00B85833">
        <w:rPr>
          <w:rFonts w:ascii="宋体" w:hAnsi="宋体" w:hint="eastAsia"/>
          <w:b/>
          <w:sz w:val="44"/>
          <w:szCs w:val="44"/>
        </w:rPr>
        <w:t>修专业学籍表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7"/>
        <w:gridCol w:w="33"/>
        <w:gridCol w:w="867"/>
        <w:gridCol w:w="393"/>
        <w:gridCol w:w="480"/>
        <w:gridCol w:w="240"/>
        <w:gridCol w:w="420"/>
        <w:gridCol w:w="622"/>
        <w:gridCol w:w="38"/>
        <w:gridCol w:w="900"/>
        <w:gridCol w:w="720"/>
        <w:gridCol w:w="581"/>
        <w:gridCol w:w="679"/>
        <w:gridCol w:w="276"/>
        <w:gridCol w:w="672"/>
        <w:gridCol w:w="672"/>
      </w:tblGrid>
      <w:tr w:rsidR="00EF26AD" w:rsidRPr="00EF26AD" w:rsidTr="005F361D">
        <w:trPr>
          <w:trHeight w:val="6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 xml:space="preserve">入学时间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F26AD" w:rsidRPr="00EF26AD" w:rsidTr="00954E03">
        <w:trPr>
          <w:trHeight w:val="445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主修专业</w:t>
            </w:r>
          </w:p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所在学院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主    修</w:t>
            </w:r>
          </w:p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专业名称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Cs w:val="24"/>
              </w:rPr>
            </w:pPr>
          </w:p>
        </w:tc>
      </w:tr>
      <w:tr w:rsidR="00EF26AD" w:rsidRPr="00EF26AD" w:rsidTr="00954E03">
        <w:trPr>
          <w:trHeight w:val="438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辅修专业</w:t>
            </w:r>
          </w:p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所在学院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辅    修</w:t>
            </w:r>
          </w:p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专业名称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F26AD" w:rsidRPr="00EF26AD" w:rsidTr="005F361D">
        <w:trPr>
          <w:cantSplit/>
          <w:trHeight w:val="652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辅修类别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辅修时间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F26AD" w:rsidRPr="00EF26AD" w:rsidTr="00954E03">
        <w:trPr>
          <w:cantSplit/>
          <w:trHeight w:val="471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专</w:t>
            </w:r>
            <w:r w:rsidR="006208A7" w:rsidRPr="00EF26A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F26AD">
              <w:rPr>
                <w:rFonts w:ascii="楷体" w:eastAsia="楷体" w:hAnsi="楷体" w:hint="eastAsia"/>
                <w:sz w:val="24"/>
              </w:rPr>
              <w:t>业</w:t>
            </w:r>
            <w:r w:rsidR="006208A7" w:rsidRPr="00EF26A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F26AD">
              <w:rPr>
                <w:rFonts w:ascii="楷体" w:eastAsia="楷体" w:hAnsi="楷体" w:hint="eastAsia"/>
                <w:sz w:val="24"/>
              </w:rPr>
              <w:t>辅</w:t>
            </w:r>
            <w:r w:rsidR="006208A7" w:rsidRPr="00EF26A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F26AD">
              <w:rPr>
                <w:rFonts w:ascii="楷体" w:eastAsia="楷体" w:hAnsi="楷体" w:hint="eastAsia"/>
                <w:sz w:val="24"/>
              </w:rPr>
              <w:t>修</w:t>
            </w:r>
            <w:r w:rsidR="006208A7" w:rsidRPr="00EF26A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F26AD">
              <w:rPr>
                <w:rFonts w:ascii="楷体" w:eastAsia="楷体" w:hAnsi="楷体" w:hint="eastAsia"/>
                <w:sz w:val="24"/>
              </w:rPr>
              <w:t>情</w:t>
            </w:r>
            <w:r w:rsidR="006208A7" w:rsidRPr="00EF26A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F26AD">
              <w:rPr>
                <w:rFonts w:ascii="楷体" w:eastAsia="楷体" w:hAnsi="楷体" w:hint="eastAsia"/>
                <w:sz w:val="24"/>
              </w:rPr>
              <w:t>况</w:t>
            </w:r>
          </w:p>
        </w:tc>
      </w:tr>
      <w:tr w:rsidR="00EF26AD" w:rsidRPr="00EF26AD" w:rsidTr="00954E03">
        <w:trPr>
          <w:cantSplit/>
          <w:trHeight w:val="46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课 程 名 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EA4BA9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学时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EA4BA9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学分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课 程 名 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EA4BA9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学时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EA4BA9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学分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w w:val="80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w w:val="80"/>
                <w:sz w:val="24"/>
                <w:szCs w:val="24"/>
              </w:rPr>
              <w:t>成绩</w:t>
            </w: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60" w:rsidRPr="001C1F32" w:rsidRDefault="00612460" w:rsidP="005F361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1C1F32" w:rsidRDefault="00612460" w:rsidP="005F36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6AD" w:rsidRPr="00EF26AD" w:rsidTr="00954E03">
        <w:trPr>
          <w:cantSplit/>
          <w:trHeight w:val="405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F26AD">
              <w:rPr>
                <w:rFonts w:ascii="楷体" w:eastAsia="楷体" w:hAnsi="楷体" w:hint="eastAsia"/>
                <w:sz w:val="24"/>
                <w:szCs w:val="24"/>
              </w:rPr>
              <w:t>合计辅修学分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26AD">
              <w:rPr>
                <w:rFonts w:ascii="楷体" w:eastAsia="楷体" w:hAnsi="楷体" w:cs="宋体" w:hint="eastAsia"/>
                <w:sz w:val="24"/>
                <w:szCs w:val="24"/>
              </w:rPr>
              <w:t>平均学分绩点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F26AD" w:rsidRPr="00EF26AD" w:rsidTr="00954E03">
        <w:trPr>
          <w:cantSplit/>
          <w:trHeight w:val="166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学    院</w:t>
            </w:r>
          </w:p>
          <w:p w:rsidR="00612460" w:rsidRPr="00EF26AD" w:rsidRDefault="00612460" w:rsidP="005F361D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rPr>
                <w:rFonts w:ascii="楷体" w:eastAsia="楷体" w:hAnsi="楷体"/>
                <w:sz w:val="24"/>
              </w:rPr>
            </w:pPr>
          </w:p>
          <w:p w:rsidR="00612460" w:rsidRPr="00EF26AD" w:rsidRDefault="00612460" w:rsidP="005F361D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383BE4" w:rsidRPr="00EF26AD" w:rsidRDefault="00383BE4" w:rsidP="005F361D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12460" w:rsidRPr="00EF26AD" w:rsidRDefault="00612460" w:rsidP="005F361D">
            <w:pPr>
              <w:widowControl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审核人：</w:t>
            </w:r>
            <w:r w:rsidR="00835580" w:rsidRPr="00EF26AD">
              <w:rPr>
                <w:rFonts w:ascii="楷体" w:eastAsia="楷体" w:hAnsi="楷体" w:hint="eastAsia"/>
                <w:sz w:val="24"/>
              </w:rPr>
              <w:t xml:space="preserve">                       </w:t>
            </w:r>
            <w:r w:rsidRPr="00EF26AD">
              <w:rPr>
                <w:rFonts w:ascii="楷体" w:eastAsia="楷体" w:hAnsi="楷体" w:hint="eastAsia"/>
                <w:sz w:val="24"/>
              </w:rPr>
              <w:t>学院签章：</w:t>
            </w:r>
          </w:p>
          <w:p w:rsidR="00FA3AD0" w:rsidRPr="00EF26AD" w:rsidRDefault="00FA3AD0" w:rsidP="005F361D">
            <w:pPr>
              <w:widowControl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  <w:p w:rsidR="00835580" w:rsidRPr="00EF26AD" w:rsidRDefault="00612460" w:rsidP="005F361D">
            <w:pPr>
              <w:spacing w:afterLines="50" w:after="156" w:line="320" w:lineRule="exact"/>
              <w:jc w:val="right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F26AD" w:rsidRPr="00EF26AD" w:rsidTr="00954E03">
        <w:trPr>
          <w:cantSplit/>
          <w:trHeight w:val="1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主管部门</w:t>
            </w:r>
          </w:p>
          <w:p w:rsidR="00612460" w:rsidRPr="00EF26AD" w:rsidRDefault="00612460" w:rsidP="005F361D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  <w:p w:rsidR="00383BE4" w:rsidRPr="00EF26AD" w:rsidRDefault="00383BE4" w:rsidP="005F361D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  <w:p w:rsidR="00383BE4" w:rsidRPr="00EF26AD" w:rsidRDefault="00383BE4" w:rsidP="005F361D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  <w:p w:rsidR="00612460" w:rsidRPr="00EF26AD" w:rsidRDefault="00612460" w:rsidP="005F361D">
            <w:pPr>
              <w:spacing w:line="32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审核人：</w:t>
            </w:r>
            <w:r w:rsidR="00835580" w:rsidRPr="00EF26AD">
              <w:rPr>
                <w:rFonts w:ascii="楷体" w:eastAsia="楷体" w:hAnsi="楷体" w:hint="eastAsia"/>
                <w:sz w:val="24"/>
              </w:rPr>
              <w:t xml:space="preserve">           </w:t>
            </w:r>
            <w:r w:rsidRPr="00EF26AD">
              <w:rPr>
                <w:rFonts w:ascii="楷体" w:eastAsia="楷体" w:hAnsi="楷体" w:hint="eastAsia"/>
                <w:sz w:val="24"/>
              </w:rPr>
              <w:t>教务处（学位办）签章：</w:t>
            </w:r>
          </w:p>
          <w:p w:rsidR="00FA3AD0" w:rsidRPr="00EF26AD" w:rsidRDefault="00FA3AD0" w:rsidP="005F361D">
            <w:pPr>
              <w:spacing w:line="32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835580" w:rsidRPr="00EF26AD" w:rsidRDefault="00612460" w:rsidP="005F361D">
            <w:pPr>
              <w:spacing w:afterLines="50" w:after="156" w:line="320" w:lineRule="exact"/>
              <w:ind w:firstLineChars="200" w:firstLine="480"/>
              <w:jc w:val="right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F26AD" w:rsidRPr="00EF26AD" w:rsidTr="00954E03">
        <w:trPr>
          <w:cantSplit/>
          <w:trHeight w:val="76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EF26AD">
              <w:rPr>
                <w:rFonts w:ascii="楷体" w:eastAsia="楷体" w:hAnsi="楷体" w:hint="eastAsia"/>
                <w:sz w:val="24"/>
              </w:rPr>
              <w:t>备 注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60" w:rsidRPr="00EF26AD" w:rsidRDefault="00612460" w:rsidP="005F361D">
            <w:pPr>
              <w:spacing w:line="32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</w:tbl>
    <w:p w:rsidR="00C96BB4" w:rsidRPr="00EF26AD" w:rsidRDefault="00612460" w:rsidP="005F361D">
      <w:pPr>
        <w:spacing w:after="100" w:afterAutospacing="1" w:line="360" w:lineRule="auto"/>
        <w:rPr>
          <w:rFonts w:ascii="楷体" w:eastAsia="楷体" w:hAnsi="楷体"/>
        </w:rPr>
      </w:pPr>
      <w:r w:rsidRPr="00EF26AD">
        <w:rPr>
          <w:rFonts w:ascii="楷体" w:eastAsia="楷体" w:hAnsi="楷体" w:hint="eastAsia"/>
          <w:sz w:val="24"/>
        </w:rPr>
        <w:t>说明：本表一式两份，一份学校存档；另一份放入学生档案。</w:t>
      </w:r>
    </w:p>
    <w:sectPr w:rsidR="00C96BB4" w:rsidRPr="00EF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21" w:rsidRDefault="00B62221" w:rsidP="00AE3697">
      <w:r>
        <w:separator/>
      </w:r>
    </w:p>
  </w:endnote>
  <w:endnote w:type="continuationSeparator" w:id="0">
    <w:p w:rsidR="00B62221" w:rsidRDefault="00B62221" w:rsidP="00AE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21" w:rsidRDefault="00B62221" w:rsidP="00AE3697">
      <w:r>
        <w:separator/>
      </w:r>
    </w:p>
  </w:footnote>
  <w:footnote w:type="continuationSeparator" w:id="0">
    <w:p w:rsidR="00B62221" w:rsidRDefault="00B62221" w:rsidP="00AE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60"/>
    <w:rsid w:val="001C1F32"/>
    <w:rsid w:val="00232A9B"/>
    <w:rsid w:val="0037496E"/>
    <w:rsid w:val="00383BE4"/>
    <w:rsid w:val="00566B36"/>
    <w:rsid w:val="005F361D"/>
    <w:rsid w:val="00612460"/>
    <w:rsid w:val="006208A7"/>
    <w:rsid w:val="00664660"/>
    <w:rsid w:val="00710B76"/>
    <w:rsid w:val="007F4020"/>
    <w:rsid w:val="00835580"/>
    <w:rsid w:val="008C3678"/>
    <w:rsid w:val="008D5C2D"/>
    <w:rsid w:val="00954E03"/>
    <w:rsid w:val="00AE3697"/>
    <w:rsid w:val="00B62221"/>
    <w:rsid w:val="00B85833"/>
    <w:rsid w:val="00C109D6"/>
    <w:rsid w:val="00C96BB4"/>
    <w:rsid w:val="00CB6CB9"/>
    <w:rsid w:val="00D75052"/>
    <w:rsid w:val="00EA4BA9"/>
    <w:rsid w:val="00EF26AD"/>
    <w:rsid w:val="00F603B3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E98A7-1578-4FC7-8CD7-C4A3D94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6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李典</dc:creator>
  <cp:keywords/>
  <dc:description/>
  <cp:lastModifiedBy>ld</cp:lastModifiedBy>
  <cp:revision>13</cp:revision>
  <cp:lastPrinted>2022-05-10T02:50:00Z</cp:lastPrinted>
  <dcterms:created xsi:type="dcterms:W3CDTF">2021-06-09T07:28:00Z</dcterms:created>
  <dcterms:modified xsi:type="dcterms:W3CDTF">2022-05-10T02:54:00Z</dcterms:modified>
</cp:coreProperties>
</file>